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C426E5" w:rsidR="00C426E5" w:rsidP="36AF70E9" w:rsidRDefault="209BA806" w14:paraId="695BCE1A" w14:textId="421B5A7D">
      <w:pPr>
        <w:ind w:left="-993" w:right="-755"/>
        <w:jc w:val="center"/>
        <w:rPr>
          <w:noProof/>
        </w:rPr>
      </w:pPr>
      <w:r>
        <w:rPr>
          <w:noProof/>
        </w:rPr>
        <w:drawing>
          <wp:inline distT="0" distB="0" distL="0" distR="0" wp14:anchorId="15CC0A2F" wp14:editId="75CC8E74">
            <wp:extent cx="1371600" cy="649224"/>
            <wp:effectExtent l="0" t="0" r="0" b="0"/>
            <wp:docPr id="109059940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FC6CDD1-EBDD-4EBE-A631-8B73F1327E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99405" name="Picture 10905994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6E5" w:rsidP="36AF70E9" w:rsidRDefault="209BA806" w14:paraId="18412474" w14:textId="47ED625B">
      <w:pPr>
        <w:ind w:left="-993" w:right="-755"/>
        <w:jc w:val="center"/>
        <w:rPr>
          <w:sz w:val="40"/>
          <w:szCs w:val="40"/>
        </w:rPr>
      </w:pPr>
      <w:r w:rsidRPr="36AF70E9">
        <w:rPr>
          <w:sz w:val="40"/>
          <w:szCs w:val="40"/>
        </w:rPr>
        <w:t>Job Description</w:t>
      </w:r>
    </w:p>
    <w:p w:rsidRPr="00FE1C10" w:rsidR="00C426E5" w:rsidP="36AF70E9" w:rsidRDefault="65A2D4EF" w14:paraId="322FA3B5" w14:textId="1882DAD0">
      <w:pPr>
        <w:ind w:left="-993" w:right="-755"/>
        <w:jc w:val="center"/>
        <w:rPr>
          <w:b/>
          <w:bCs/>
          <w:color w:val="00B0F0"/>
          <w:sz w:val="32"/>
          <w:szCs w:val="32"/>
        </w:rPr>
      </w:pPr>
      <w:r w:rsidRPr="00FE1C10">
        <w:rPr>
          <w:b/>
          <w:bCs/>
          <w:color w:val="00B0F0"/>
          <w:sz w:val="32"/>
          <w:szCs w:val="32"/>
        </w:rPr>
        <w:t>Youth Work</w:t>
      </w:r>
      <w:r w:rsidRPr="00FE1C10" w:rsidR="31A6EB61">
        <w:rPr>
          <w:b/>
          <w:bCs/>
          <w:color w:val="00B0F0"/>
          <w:sz w:val="32"/>
          <w:szCs w:val="32"/>
        </w:rPr>
        <w:t xml:space="preserve"> Leader</w:t>
      </w:r>
    </w:p>
    <w:p w:rsidR="00C426E5" w:rsidP="00C426E5" w:rsidRDefault="00C426E5" w14:paraId="29276DFB" w14:textId="77777777">
      <w:pPr>
        <w:rPr>
          <w:sz w:val="24"/>
          <w:szCs w:val="24"/>
        </w:rPr>
      </w:pPr>
    </w:p>
    <w:p w:rsidR="00C426E5" w:rsidP="36AF70E9" w:rsidRDefault="209BA806" w14:paraId="49EE697E" w14:textId="305542DC">
      <w:pPr>
        <w:rPr>
          <w:sz w:val="28"/>
          <w:szCs w:val="28"/>
        </w:rPr>
      </w:pPr>
      <w:r w:rsidRPr="36AF70E9">
        <w:rPr>
          <w:b/>
          <w:bCs/>
          <w:sz w:val="28"/>
          <w:szCs w:val="28"/>
        </w:rPr>
        <w:t>Place of work:</w:t>
      </w:r>
      <w:r w:rsidRPr="36AF70E9">
        <w:rPr>
          <w:sz w:val="28"/>
          <w:szCs w:val="28"/>
        </w:rPr>
        <w:t xml:space="preserve"> Mount Wise Neighbourhood Centre, Devonport PL1 </w:t>
      </w:r>
      <w:r w:rsidRPr="36AF70E9" w:rsidR="6DE632F2">
        <w:rPr>
          <w:sz w:val="28"/>
          <w:szCs w:val="28"/>
        </w:rPr>
        <w:t xml:space="preserve">4LQ, </w:t>
      </w:r>
      <w:r w:rsidRPr="36AF70E9">
        <w:rPr>
          <w:sz w:val="28"/>
          <w:szCs w:val="28"/>
        </w:rPr>
        <w:t>and trips out around the Plymouth area</w:t>
      </w:r>
    </w:p>
    <w:p w:rsidR="00C426E5" w:rsidP="36AF70E9" w:rsidRDefault="209BA806" w14:paraId="5966C5B9" w14:textId="7820175B">
      <w:pPr>
        <w:rPr>
          <w:sz w:val="28"/>
          <w:szCs w:val="28"/>
        </w:rPr>
      </w:pPr>
      <w:r w:rsidRPr="7A2C15FE" w:rsidR="06F10039">
        <w:rPr>
          <w:b w:val="1"/>
          <w:bCs w:val="1"/>
          <w:sz w:val="28"/>
          <w:szCs w:val="28"/>
        </w:rPr>
        <w:t>Hours of work:</w:t>
      </w:r>
      <w:r w:rsidRPr="7A2C15FE" w:rsidR="06F10039">
        <w:rPr>
          <w:sz w:val="28"/>
          <w:szCs w:val="28"/>
        </w:rPr>
        <w:t xml:space="preserve"> </w:t>
      </w:r>
      <w:r w:rsidRPr="7A2C15FE" w:rsidR="40D5C171">
        <w:rPr>
          <w:sz w:val="28"/>
          <w:szCs w:val="28"/>
        </w:rPr>
        <w:t>1</w:t>
      </w:r>
      <w:r w:rsidRPr="7A2C15FE" w:rsidR="7945F630">
        <w:rPr>
          <w:sz w:val="28"/>
          <w:szCs w:val="28"/>
        </w:rPr>
        <w:t xml:space="preserve">2 </w:t>
      </w:r>
      <w:r w:rsidRPr="7A2C15FE" w:rsidR="06F10039">
        <w:rPr>
          <w:sz w:val="28"/>
          <w:szCs w:val="28"/>
        </w:rPr>
        <w:t>hours per week to include 5</w:t>
      </w:r>
      <w:r w:rsidRPr="7A2C15FE" w:rsidR="4A8865B5">
        <w:rPr>
          <w:sz w:val="28"/>
          <w:szCs w:val="28"/>
        </w:rPr>
        <w:t>.</w:t>
      </w:r>
      <w:r w:rsidRPr="7A2C15FE" w:rsidR="06F10039">
        <w:rPr>
          <w:sz w:val="28"/>
          <w:szCs w:val="28"/>
        </w:rPr>
        <w:t>30-8 on Wednesdays in term time</w:t>
      </w:r>
      <w:r w:rsidRPr="7A2C15FE" w:rsidR="06F10039">
        <w:rPr>
          <w:sz w:val="28"/>
          <w:szCs w:val="28"/>
        </w:rPr>
        <w:t xml:space="preserve">. </w:t>
      </w:r>
      <w:r w:rsidRPr="7A2C15FE" w:rsidR="04228398">
        <w:rPr>
          <w:sz w:val="28"/>
          <w:szCs w:val="28"/>
        </w:rPr>
        <w:t xml:space="preserve"> </w:t>
      </w:r>
      <w:r w:rsidRPr="7A2C15FE" w:rsidR="04228398">
        <w:rPr>
          <w:sz w:val="28"/>
          <w:szCs w:val="28"/>
        </w:rPr>
        <w:t>We are currently negotiating funding which, if successful will enable us to increase this to 15-16 hours per week</w:t>
      </w:r>
    </w:p>
    <w:p w:rsidRPr="00D604B0" w:rsidR="00C426E5" w:rsidP="36AF70E9" w:rsidRDefault="5A16C387" w14:paraId="253CD5C8" w14:textId="66B30421">
      <w:pPr>
        <w:rPr>
          <w:sz w:val="28"/>
          <w:szCs w:val="28"/>
        </w:rPr>
      </w:pPr>
      <w:r w:rsidRPr="36AF70E9">
        <w:rPr>
          <w:b/>
          <w:bCs/>
          <w:sz w:val="28"/>
          <w:szCs w:val="28"/>
        </w:rPr>
        <w:t>Contract length:</w:t>
      </w:r>
      <w:r w:rsidRPr="36AF70E9" w:rsidR="1DCCE840">
        <w:rPr>
          <w:b/>
          <w:bCs/>
          <w:sz w:val="28"/>
          <w:szCs w:val="28"/>
        </w:rPr>
        <w:t xml:space="preserve"> </w:t>
      </w:r>
      <w:r w:rsidRPr="36AF70E9" w:rsidR="1DCCE840">
        <w:rPr>
          <w:sz w:val="28"/>
          <w:szCs w:val="28"/>
        </w:rPr>
        <w:t>1</w:t>
      </w:r>
      <w:r w:rsidRPr="36AF70E9" w:rsidR="76C74AF2">
        <w:rPr>
          <w:sz w:val="28"/>
          <w:szCs w:val="28"/>
        </w:rPr>
        <w:t>-y</w:t>
      </w:r>
      <w:r w:rsidRPr="36AF70E9" w:rsidR="1DCCE840">
        <w:rPr>
          <w:sz w:val="28"/>
          <w:szCs w:val="28"/>
        </w:rPr>
        <w:t>ear</w:t>
      </w:r>
      <w:r w:rsidRPr="36AF70E9" w:rsidR="1DCCE840">
        <w:rPr>
          <w:b/>
          <w:bCs/>
          <w:sz w:val="28"/>
          <w:szCs w:val="28"/>
        </w:rPr>
        <w:t xml:space="preserve"> </w:t>
      </w:r>
      <w:r w:rsidRPr="36AF70E9" w:rsidR="1DCCE840">
        <w:rPr>
          <w:sz w:val="28"/>
          <w:szCs w:val="28"/>
        </w:rPr>
        <w:t>fixed term</w:t>
      </w:r>
    </w:p>
    <w:p w:rsidRPr="00AA7079" w:rsidR="00AA7079" w:rsidP="7A2C15FE" w:rsidRDefault="6D89AA7E" w14:paraId="2C996757" w14:textId="394F2A6B">
      <w:pPr>
        <w:rPr>
          <w:b w:val="1"/>
          <w:bCs w:val="1"/>
          <w:sz w:val="28"/>
          <w:szCs w:val="28"/>
        </w:rPr>
      </w:pPr>
      <w:r w:rsidRPr="7A2C15FE" w:rsidR="481DB21A">
        <w:rPr>
          <w:b w:val="1"/>
          <w:bCs w:val="1"/>
          <w:sz w:val="28"/>
          <w:szCs w:val="28"/>
        </w:rPr>
        <w:t>Pay rate</w:t>
      </w:r>
      <w:r w:rsidRPr="7A2C15FE" w:rsidR="1B3EE7B2">
        <w:rPr>
          <w:b w:val="1"/>
          <w:bCs w:val="1"/>
          <w:sz w:val="28"/>
          <w:szCs w:val="28"/>
        </w:rPr>
        <w:t xml:space="preserve">: </w:t>
      </w:r>
      <w:r w:rsidRPr="7A2C15FE" w:rsidR="1B3EE7B2">
        <w:rPr>
          <w:sz w:val="28"/>
          <w:szCs w:val="28"/>
        </w:rPr>
        <w:t>£30,000 pro rata</w:t>
      </w:r>
    </w:p>
    <w:p w:rsidR="00AA7079" w:rsidP="36AF70E9" w:rsidRDefault="07EB3191" w14:paraId="65D489B4" w14:textId="597C5C3F">
      <w:pPr>
        <w:rPr>
          <w:b/>
          <w:bCs/>
          <w:sz w:val="28"/>
          <w:szCs w:val="28"/>
        </w:rPr>
      </w:pPr>
      <w:r w:rsidRPr="36AF70E9">
        <w:rPr>
          <w:b/>
          <w:bCs/>
          <w:sz w:val="28"/>
          <w:szCs w:val="28"/>
        </w:rPr>
        <w:t>Duties:</w:t>
      </w:r>
    </w:p>
    <w:p w:rsidR="0042790F" w:rsidP="36AF70E9" w:rsidRDefault="4F02D130" w14:paraId="1E665F04" w14:textId="1E35046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7A2C15FE" w:rsidR="14EE6BF3">
        <w:rPr>
          <w:sz w:val="28"/>
          <w:szCs w:val="28"/>
        </w:rPr>
        <w:t xml:space="preserve">To </w:t>
      </w:r>
      <w:r w:rsidRPr="7A2C15FE" w:rsidR="044BAF1A">
        <w:rPr>
          <w:sz w:val="28"/>
          <w:szCs w:val="28"/>
        </w:rPr>
        <w:t>lead our weekly</w:t>
      </w:r>
      <w:r w:rsidRPr="7A2C15FE" w:rsidR="14EE6BF3">
        <w:rPr>
          <w:sz w:val="28"/>
          <w:szCs w:val="28"/>
        </w:rPr>
        <w:t xml:space="preserve"> youth club</w:t>
      </w:r>
      <w:r w:rsidRPr="7A2C15FE" w:rsidR="5C08A751">
        <w:rPr>
          <w:sz w:val="28"/>
          <w:szCs w:val="28"/>
        </w:rPr>
        <w:t>s</w:t>
      </w:r>
      <w:r w:rsidRPr="7A2C15FE" w:rsidR="14EE6BF3">
        <w:rPr>
          <w:sz w:val="28"/>
          <w:szCs w:val="28"/>
        </w:rPr>
        <w:t xml:space="preserve"> for</w:t>
      </w:r>
      <w:r w:rsidRPr="7A2C15FE" w:rsidR="2A49BC81">
        <w:rPr>
          <w:sz w:val="28"/>
          <w:szCs w:val="28"/>
        </w:rPr>
        <w:t xml:space="preserve"> both </w:t>
      </w:r>
      <w:r w:rsidRPr="7A2C15FE" w:rsidR="4E6BBF2C">
        <w:rPr>
          <w:sz w:val="28"/>
          <w:szCs w:val="28"/>
        </w:rPr>
        <w:t>8-11- and 11–16-year-olds</w:t>
      </w:r>
      <w:r w:rsidRPr="7A2C15FE" w:rsidR="14EE6BF3">
        <w:rPr>
          <w:sz w:val="28"/>
          <w:szCs w:val="28"/>
        </w:rPr>
        <w:t xml:space="preserve"> alongside </w:t>
      </w:r>
      <w:r w:rsidRPr="7A2C15FE" w:rsidR="77AED693">
        <w:rPr>
          <w:sz w:val="28"/>
          <w:szCs w:val="28"/>
        </w:rPr>
        <w:t>our youth worker and a</w:t>
      </w:r>
      <w:r w:rsidRPr="7A2C15FE" w:rsidR="14EE6BF3">
        <w:rPr>
          <w:sz w:val="28"/>
          <w:szCs w:val="28"/>
        </w:rPr>
        <w:t xml:space="preserve"> large group of volunteers</w:t>
      </w:r>
      <w:r w:rsidRPr="7A2C15FE" w:rsidR="1570AAB7">
        <w:rPr>
          <w:sz w:val="28"/>
          <w:szCs w:val="28"/>
        </w:rPr>
        <w:t xml:space="preserve">. </w:t>
      </w:r>
      <w:r w:rsidRPr="7A2C15FE" w:rsidR="14EE6BF3">
        <w:rPr>
          <w:sz w:val="28"/>
          <w:szCs w:val="28"/>
        </w:rPr>
        <w:t>To interact</w:t>
      </w:r>
      <w:r w:rsidRPr="7A2C15FE" w:rsidR="696F8161">
        <w:rPr>
          <w:sz w:val="28"/>
          <w:szCs w:val="28"/>
        </w:rPr>
        <w:t xml:space="preserve"> relationally, modelling our Relationship Policy </w:t>
      </w:r>
      <w:r w:rsidRPr="7A2C15FE" w:rsidR="14EE6BF3">
        <w:rPr>
          <w:sz w:val="28"/>
          <w:szCs w:val="28"/>
        </w:rPr>
        <w:t>with young people and build trusting professional relationships</w:t>
      </w:r>
    </w:p>
    <w:p w:rsidR="79DECA67" w:rsidP="7A2C15FE" w:rsidRDefault="79DECA67" w14:paraId="0A43FAA6" w14:textId="4F11DE3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7A2C15FE" w:rsidR="79DECA67">
        <w:rPr>
          <w:sz w:val="28"/>
          <w:szCs w:val="28"/>
        </w:rPr>
        <w:t>To lead new after school sessions when developed</w:t>
      </w:r>
    </w:p>
    <w:p w:rsidR="0042790F" w:rsidP="36AF70E9" w:rsidRDefault="1A425C3B" w14:paraId="4390B649" w14:textId="1B30C6D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 xml:space="preserve">To </w:t>
      </w:r>
      <w:r w:rsidRPr="36AF70E9" w:rsidR="08D4458B">
        <w:rPr>
          <w:sz w:val="28"/>
          <w:szCs w:val="28"/>
        </w:rPr>
        <w:t>lead</w:t>
      </w:r>
      <w:r w:rsidRPr="36AF70E9">
        <w:rPr>
          <w:sz w:val="28"/>
          <w:szCs w:val="28"/>
        </w:rPr>
        <w:t xml:space="preserve"> school holiday trips</w:t>
      </w:r>
    </w:p>
    <w:p w:rsidR="1CC50095" w:rsidP="36AF70E9" w:rsidRDefault="1CC50095" w14:paraId="6567B6F4" w14:textId="3041CB4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>To oversee</w:t>
      </w:r>
      <w:r w:rsidRPr="36AF70E9" w:rsidR="68AC080D">
        <w:rPr>
          <w:sz w:val="28"/>
          <w:szCs w:val="28"/>
        </w:rPr>
        <w:t xml:space="preserve"> and develop</w:t>
      </w:r>
      <w:r w:rsidRPr="36AF70E9">
        <w:rPr>
          <w:sz w:val="28"/>
          <w:szCs w:val="28"/>
        </w:rPr>
        <w:t xml:space="preserve"> Zebra’s programme of linkin</w:t>
      </w:r>
      <w:r w:rsidRPr="36AF70E9" w:rsidR="4B474B37">
        <w:rPr>
          <w:sz w:val="28"/>
          <w:szCs w:val="28"/>
        </w:rPr>
        <w:t xml:space="preserve">g young people </w:t>
      </w:r>
      <w:r w:rsidRPr="36AF70E9" w:rsidR="0C73D7C2">
        <w:rPr>
          <w:sz w:val="28"/>
          <w:szCs w:val="28"/>
        </w:rPr>
        <w:t>to activities across the city</w:t>
      </w:r>
    </w:p>
    <w:p w:rsidR="1784FDDC" w:rsidP="36AF70E9" w:rsidRDefault="1784FDDC" w14:paraId="1BBFA1FF" w14:textId="1D36B25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>To oversee the work of the youth worker</w:t>
      </w:r>
    </w:p>
    <w:p w:rsidR="6F032AB9" w:rsidP="36AF70E9" w:rsidRDefault="6F032AB9" w14:paraId="429154C6" w14:textId="7AC409E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 xml:space="preserve">To </w:t>
      </w:r>
      <w:r w:rsidR="000922EB">
        <w:rPr>
          <w:sz w:val="28"/>
          <w:szCs w:val="28"/>
        </w:rPr>
        <w:t>ove</w:t>
      </w:r>
      <w:r w:rsidR="00C6261B">
        <w:rPr>
          <w:sz w:val="28"/>
          <w:szCs w:val="28"/>
        </w:rPr>
        <w:t xml:space="preserve">rsee </w:t>
      </w:r>
      <w:r w:rsidRPr="36AF70E9">
        <w:rPr>
          <w:sz w:val="28"/>
          <w:szCs w:val="28"/>
        </w:rPr>
        <w:t>collect</w:t>
      </w:r>
      <w:r w:rsidR="00C97EBE">
        <w:rPr>
          <w:sz w:val="28"/>
          <w:szCs w:val="28"/>
        </w:rPr>
        <w:t xml:space="preserve">ion </w:t>
      </w:r>
      <w:r w:rsidR="00C564FC">
        <w:rPr>
          <w:sz w:val="28"/>
          <w:szCs w:val="28"/>
        </w:rPr>
        <w:t>of</w:t>
      </w:r>
      <w:r w:rsidRPr="36AF70E9">
        <w:rPr>
          <w:sz w:val="28"/>
          <w:szCs w:val="28"/>
        </w:rPr>
        <w:t xml:space="preserve"> evaluation material – both quantitative and qualitative from young people and parents</w:t>
      </w:r>
    </w:p>
    <w:p w:rsidR="6F032AB9" w:rsidP="36AF70E9" w:rsidRDefault="6F032AB9" w14:paraId="7028DAAA" w14:textId="510E36E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7A2C15FE" w:rsidR="7371DBD9">
        <w:rPr>
          <w:sz w:val="28"/>
          <w:szCs w:val="28"/>
        </w:rPr>
        <w:t>To ensure that Safeguarding processes are followed during all youth work</w:t>
      </w:r>
    </w:p>
    <w:p w:rsidR="44F85C05" w:rsidP="7A2C15FE" w:rsidRDefault="44F85C05" w14:paraId="74E14FC0" w14:textId="74EA18F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7A2C15FE" w:rsidR="44F85C05">
        <w:rPr>
          <w:sz w:val="28"/>
          <w:szCs w:val="28"/>
        </w:rPr>
        <w:t>To work to ensure that our youth provision is inclusive and accessible to all</w:t>
      </w:r>
    </w:p>
    <w:p w:rsidR="0042790F" w:rsidP="36AF70E9" w:rsidRDefault="61A09180" w14:paraId="6DA6EBC1" w14:textId="3F630CD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 xml:space="preserve">To </w:t>
      </w:r>
      <w:r w:rsidRPr="36AF70E9" w:rsidR="4F02D130">
        <w:rPr>
          <w:sz w:val="28"/>
          <w:szCs w:val="28"/>
        </w:rPr>
        <w:t xml:space="preserve">ensure that all new young people have completed registration forms to ensure provision of emergency contact details etc. </w:t>
      </w:r>
    </w:p>
    <w:p w:rsidR="4E9DC973" w:rsidP="36AF70E9" w:rsidRDefault="4E9DC973" w14:paraId="3120035E" w14:textId="2442A4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>To participate in identifying areas of development for Zebra’s youth work/offer</w:t>
      </w:r>
    </w:p>
    <w:p w:rsidR="0042790F" w:rsidP="36AF70E9" w:rsidRDefault="4E9DC973" w14:paraId="344C4A0A" w14:textId="6CAF6C8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36AF70E9">
        <w:rPr>
          <w:sz w:val="28"/>
          <w:szCs w:val="28"/>
        </w:rPr>
        <w:t xml:space="preserve">To </w:t>
      </w:r>
      <w:r w:rsidRPr="36AF70E9" w:rsidR="2F6003A5">
        <w:rPr>
          <w:sz w:val="28"/>
          <w:szCs w:val="28"/>
        </w:rPr>
        <w:t>support youth work volunteers</w:t>
      </w:r>
    </w:p>
    <w:p w:rsidR="36AF70E9" w:rsidP="36AF70E9" w:rsidRDefault="36AF70E9" w14:paraId="5F5EFD12" w14:textId="2B17E5BD">
      <w:pPr>
        <w:pStyle w:val="ListParagraph"/>
        <w:rPr>
          <w:sz w:val="28"/>
          <w:szCs w:val="28"/>
        </w:rPr>
      </w:pPr>
    </w:p>
    <w:p w:rsidR="0042790F" w:rsidP="36AF70E9" w:rsidRDefault="1A425C3B" w14:paraId="21EB35EB" w14:textId="2B2BB5C1">
      <w:pPr>
        <w:rPr>
          <w:sz w:val="28"/>
          <w:szCs w:val="28"/>
        </w:rPr>
      </w:pPr>
      <w:r w:rsidRPr="36AF70E9">
        <w:rPr>
          <w:sz w:val="28"/>
          <w:szCs w:val="28"/>
        </w:rPr>
        <w:lastRenderedPageBreak/>
        <w:t xml:space="preserve">The post </w:t>
      </w:r>
      <w:r w:rsidRPr="36AF70E9" w:rsidR="09CBDBCD">
        <w:rPr>
          <w:sz w:val="28"/>
          <w:szCs w:val="28"/>
        </w:rPr>
        <w:t>is</w:t>
      </w:r>
      <w:r w:rsidRPr="36AF70E9">
        <w:rPr>
          <w:sz w:val="28"/>
          <w:szCs w:val="28"/>
        </w:rPr>
        <w:t xml:space="preserve"> subject to an enhanced DBS check.</w:t>
      </w:r>
    </w:p>
    <w:p w:rsidR="0042790F" w:rsidP="0042790F" w:rsidRDefault="0042790F" w14:paraId="3DD4E089" w14:textId="77777777">
      <w:pPr>
        <w:rPr>
          <w:sz w:val="24"/>
          <w:szCs w:val="24"/>
        </w:rPr>
      </w:pPr>
    </w:p>
    <w:p w:rsidRPr="004A1641" w:rsidR="22351C95" w:rsidP="7A2C15FE" w:rsidRDefault="22351C95" w14:paraId="21395B3B" w14:textId="6BB26C59">
      <w:pPr/>
      <w:r w:rsidRPr="7A2C15FE" w:rsidR="20D7AE1A">
        <w:rPr>
          <w:b w:val="1"/>
          <w:bCs w:val="1"/>
          <w:sz w:val="32"/>
          <w:szCs w:val="32"/>
        </w:rPr>
        <w:t>Person Specification</w:t>
      </w:r>
    </w:p>
    <w:p w:rsidRPr="004A1641" w:rsidR="36AF70E9" w:rsidP="7A2C15FE" w:rsidRDefault="00BD0C24" w14:paraId="4960FDC0" w14:textId="28ACF7E2">
      <w:pPr>
        <w:rPr>
          <w:b w:val="1"/>
          <w:bCs w:val="1"/>
          <w:sz w:val="28"/>
          <w:szCs w:val="28"/>
        </w:rPr>
      </w:pPr>
      <w:r w:rsidRPr="7A2C15FE" w:rsidR="17E522C7">
        <w:rPr>
          <w:b w:val="1"/>
          <w:bCs w:val="1"/>
          <w:sz w:val="28"/>
          <w:szCs w:val="28"/>
        </w:rPr>
        <w:t>Expe</w:t>
      </w:r>
      <w:r w:rsidRPr="7A2C15FE" w:rsidR="3F46D8D6">
        <w:rPr>
          <w:b w:val="1"/>
          <w:bCs w:val="1"/>
          <w:sz w:val="28"/>
          <w:szCs w:val="28"/>
        </w:rPr>
        <w:t>rience</w:t>
      </w:r>
    </w:p>
    <w:p w:rsidRPr="004A1641" w:rsidR="00F7389E" w:rsidP="7A2C15FE" w:rsidRDefault="00A6509F" w14:paraId="2AA9F9FD" w14:textId="612A21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7A2C15FE" w:rsidR="7AF00311">
        <w:rPr>
          <w:sz w:val="28"/>
          <w:szCs w:val="28"/>
        </w:rPr>
        <w:t>A</w:t>
      </w:r>
      <w:r w:rsidRPr="7A2C15FE" w:rsidR="18B4AE6B">
        <w:rPr>
          <w:sz w:val="28"/>
          <w:szCs w:val="28"/>
        </w:rPr>
        <w:t xml:space="preserve"> </w:t>
      </w:r>
      <w:r w:rsidRPr="7A2C15FE" w:rsidR="6BAF3EDC">
        <w:rPr>
          <w:sz w:val="28"/>
          <w:szCs w:val="28"/>
        </w:rPr>
        <w:t xml:space="preserve">minimum of </w:t>
      </w:r>
      <w:r w:rsidRPr="7A2C15FE" w:rsidR="5CBD10DD">
        <w:rPr>
          <w:sz w:val="28"/>
          <w:szCs w:val="28"/>
        </w:rPr>
        <w:t>3 years</w:t>
      </w:r>
      <w:r w:rsidRPr="7A2C15FE" w:rsidR="41E4CCDA">
        <w:rPr>
          <w:sz w:val="28"/>
          <w:szCs w:val="28"/>
        </w:rPr>
        <w:t xml:space="preserve"> youth work</w:t>
      </w:r>
      <w:r w:rsidRPr="7A2C15FE" w:rsidR="4544F9F7">
        <w:rPr>
          <w:sz w:val="28"/>
          <w:szCs w:val="28"/>
        </w:rPr>
        <w:t xml:space="preserve"> experienc</w:t>
      </w:r>
      <w:r w:rsidRPr="7A2C15FE" w:rsidR="78EFFA02">
        <w:rPr>
          <w:sz w:val="28"/>
          <w:szCs w:val="28"/>
        </w:rPr>
        <w:t>e</w:t>
      </w:r>
    </w:p>
    <w:p w:rsidRPr="004A1641" w:rsidR="00BD7BBA" w:rsidP="7A2C15FE" w:rsidRDefault="004008C0" w14:paraId="7D0DB0B5" w14:textId="3CBFF08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7A2C15FE" w:rsidR="618950A5">
        <w:rPr>
          <w:sz w:val="28"/>
          <w:szCs w:val="28"/>
        </w:rPr>
        <w:t>Experi</w:t>
      </w:r>
      <w:r w:rsidRPr="7A2C15FE" w:rsidR="1EF51100">
        <w:rPr>
          <w:sz w:val="28"/>
          <w:szCs w:val="28"/>
        </w:rPr>
        <w:t xml:space="preserve">ence of </w:t>
      </w:r>
      <w:r w:rsidRPr="7A2C15FE" w:rsidR="10509F62">
        <w:rPr>
          <w:sz w:val="28"/>
          <w:szCs w:val="28"/>
        </w:rPr>
        <w:t>lea</w:t>
      </w:r>
      <w:r w:rsidRPr="7A2C15FE" w:rsidR="13E26947">
        <w:rPr>
          <w:sz w:val="28"/>
          <w:szCs w:val="28"/>
        </w:rPr>
        <w:t>ding</w:t>
      </w:r>
      <w:r w:rsidRPr="7A2C15FE" w:rsidR="7DEC5C75">
        <w:rPr>
          <w:sz w:val="28"/>
          <w:szCs w:val="28"/>
        </w:rPr>
        <w:t xml:space="preserve"> youth w</w:t>
      </w:r>
      <w:r w:rsidRPr="7A2C15FE" w:rsidR="3BE5BACE">
        <w:rPr>
          <w:sz w:val="28"/>
          <w:szCs w:val="28"/>
        </w:rPr>
        <w:t>ork se</w:t>
      </w:r>
      <w:r w:rsidRPr="7A2C15FE" w:rsidR="5FE16B1B">
        <w:rPr>
          <w:sz w:val="28"/>
          <w:szCs w:val="28"/>
        </w:rPr>
        <w:t>ssions</w:t>
      </w:r>
    </w:p>
    <w:p w:rsidRPr="004A1641" w:rsidR="00792B4B" w:rsidP="7A2C15FE" w:rsidRDefault="006A7A88" w14:paraId="47831FE1" w14:textId="43A078C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7A2C15FE" w:rsidR="49FC2A10">
        <w:rPr>
          <w:sz w:val="28"/>
          <w:szCs w:val="28"/>
        </w:rPr>
        <w:t>Experi</w:t>
      </w:r>
      <w:r w:rsidRPr="7A2C15FE" w:rsidR="15305044">
        <w:rPr>
          <w:sz w:val="28"/>
          <w:szCs w:val="28"/>
        </w:rPr>
        <w:t>ence of</w:t>
      </w:r>
      <w:r w:rsidRPr="7A2C15FE" w:rsidR="12461CEB">
        <w:rPr>
          <w:sz w:val="28"/>
          <w:szCs w:val="28"/>
        </w:rPr>
        <w:t xml:space="preserve"> </w:t>
      </w:r>
      <w:r w:rsidRPr="7A2C15FE" w:rsidR="4A47D525">
        <w:rPr>
          <w:sz w:val="28"/>
          <w:szCs w:val="28"/>
        </w:rPr>
        <w:t>par</w:t>
      </w:r>
      <w:r w:rsidRPr="7A2C15FE" w:rsidR="2114B98C">
        <w:rPr>
          <w:sz w:val="28"/>
          <w:szCs w:val="28"/>
        </w:rPr>
        <w:t>tnershi</w:t>
      </w:r>
      <w:r w:rsidRPr="7A2C15FE" w:rsidR="2D307D09">
        <w:rPr>
          <w:sz w:val="28"/>
          <w:szCs w:val="28"/>
        </w:rPr>
        <w:t>p work</w:t>
      </w:r>
    </w:p>
    <w:p w:rsidR="008142C4" w:rsidP="7A2C15FE" w:rsidRDefault="00991649" w14:paraId="1FBF151A" w14:textId="0EACD64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7A2C15FE" w:rsidR="3324D750">
        <w:rPr>
          <w:sz w:val="28"/>
          <w:szCs w:val="28"/>
        </w:rPr>
        <w:t>Exper</w:t>
      </w:r>
      <w:r w:rsidRPr="7A2C15FE" w:rsidR="5B96A2F9">
        <w:rPr>
          <w:sz w:val="28"/>
          <w:szCs w:val="28"/>
        </w:rPr>
        <w:t xml:space="preserve">ience of </w:t>
      </w:r>
      <w:r w:rsidRPr="7A2C15FE" w:rsidR="4B439B8E">
        <w:rPr>
          <w:sz w:val="28"/>
          <w:szCs w:val="28"/>
        </w:rPr>
        <w:t>supporting staf</w:t>
      </w:r>
      <w:r w:rsidRPr="7A2C15FE" w:rsidR="7A64B552">
        <w:rPr>
          <w:sz w:val="28"/>
          <w:szCs w:val="28"/>
        </w:rPr>
        <w:t xml:space="preserve">f or </w:t>
      </w:r>
      <w:r w:rsidRPr="7A2C15FE" w:rsidR="6C12A810">
        <w:rPr>
          <w:sz w:val="28"/>
          <w:szCs w:val="28"/>
        </w:rPr>
        <w:t>volunte</w:t>
      </w:r>
      <w:r w:rsidRPr="7A2C15FE" w:rsidR="51267339">
        <w:rPr>
          <w:sz w:val="28"/>
          <w:szCs w:val="28"/>
        </w:rPr>
        <w:t>ers</w:t>
      </w:r>
    </w:p>
    <w:p w:rsidRPr="004A1641" w:rsidR="002971E7" w:rsidP="7A2C15FE" w:rsidRDefault="00756251" w14:paraId="53B06DEA" w14:textId="292C3377">
      <w:pPr>
        <w:rPr>
          <w:b w:val="1"/>
          <w:bCs w:val="1"/>
          <w:sz w:val="28"/>
          <w:szCs w:val="28"/>
        </w:rPr>
      </w:pPr>
      <w:r w:rsidRPr="7A2C15FE" w:rsidR="36B3D356">
        <w:rPr>
          <w:b w:val="1"/>
          <w:bCs w:val="1"/>
          <w:sz w:val="28"/>
          <w:szCs w:val="28"/>
        </w:rPr>
        <w:t>Sk</w:t>
      </w:r>
      <w:r w:rsidRPr="7A2C15FE" w:rsidR="663E2BFE">
        <w:rPr>
          <w:b w:val="1"/>
          <w:bCs w:val="1"/>
          <w:sz w:val="28"/>
          <w:szCs w:val="28"/>
        </w:rPr>
        <w:t>ills</w:t>
      </w:r>
    </w:p>
    <w:p w:rsidRPr="004A1641" w:rsidR="004B3186" w:rsidP="7A2C15FE" w:rsidRDefault="00026CF8" w14:paraId="7625177B" w14:textId="792C4F9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7A2C15FE" w:rsidR="39C601BD">
        <w:rPr>
          <w:sz w:val="28"/>
          <w:szCs w:val="28"/>
        </w:rPr>
        <w:t>A</w:t>
      </w:r>
      <w:r w:rsidRPr="7A2C15FE" w:rsidR="39C5363F">
        <w:rPr>
          <w:sz w:val="28"/>
          <w:szCs w:val="28"/>
        </w:rPr>
        <w:t xml:space="preserve">bility </w:t>
      </w:r>
      <w:r w:rsidRPr="7A2C15FE" w:rsidR="4B241FB3">
        <w:rPr>
          <w:sz w:val="28"/>
          <w:szCs w:val="28"/>
        </w:rPr>
        <w:t>to confiden</w:t>
      </w:r>
      <w:r w:rsidRPr="7A2C15FE" w:rsidR="5954173D">
        <w:rPr>
          <w:sz w:val="28"/>
          <w:szCs w:val="28"/>
        </w:rPr>
        <w:t xml:space="preserve">tly </w:t>
      </w:r>
      <w:r w:rsidRPr="7A2C15FE" w:rsidR="61F99817">
        <w:rPr>
          <w:sz w:val="28"/>
          <w:szCs w:val="28"/>
        </w:rPr>
        <w:t xml:space="preserve">hold </w:t>
      </w:r>
      <w:r w:rsidRPr="7A2C15FE" w:rsidR="176DECF5">
        <w:rPr>
          <w:sz w:val="28"/>
          <w:szCs w:val="28"/>
        </w:rPr>
        <w:t>a</w:t>
      </w:r>
      <w:r w:rsidRPr="7A2C15FE" w:rsidR="52DE1ECE">
        <w:rPr>
          <w:sz w:val="28"/>
          <w:szCs w:val="28"/>
        </w:rPr>
        <w:t xml:space="preserve"> prog</w:t>
      </w:r>
      <w:r w:rsidRPr="7A2C15FE" w:rsidR="45736C79">
        <w:rPr>
          <w:sz w:val="28"/>
          <w:szCs w:val="28"/>
        </w:rPr>
        <w:t>ramme of wo</w:t>
      </w:r>
      <w:r w:rsidRPr="7A2C15FE" w:rsidR="559FC123">
        <w:rPr>
          <w:sz w:val="28"/>
          <w:szCs w:val="28"/>
        </w:rPr>
        <w:t>rk</w:t>
      </w:r>
      <w:r w:rsidRPr="7A2C15FE" w:rsidR="199B1068">
        <w:rPr>
          <w:sz w:val="28"/>
          <w:szCs w:val="28"/>
        </w:rPr>
        <w:t xml:space="preserve"> </w:t>
      </w:r>
    </w:p>
    <w:p w:rsidRPr="008B09F3" w:rsidR="00F56CD7" w:rsidP="7A2C15FE" w:rsidRDefault="00D31D9C" w14:paraId="72C64F0D" w14:textId="22F1836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7A2C15FE" w:rsidR="7BA8F00D">
        <w:rPr>
          <w:sz w:val="28"/>
          <w:szCs w:val="28"/>
        </w:rPr>
        <w:t>Abili</w:t>
      </w:r>
      <w:r w:rsidRPr="7A2C15FE" w:rsidR="29BCC7C7">
        <w:rPr>
          <w:sz w:val="28"/>
          <w:szCs w:val="28"/>
        </w:rPr>
        <w:t>ty to f</w:t>
      </w:r>
      <w:r w:rsidRPr="7A2C15FE" w:rsidR="16E62214">
        <w:rPr>
          <w:sz w:val="28"/>
          <w:szCs w:val="28"/>
        </w:rPr>
        <w:t xml:space="preserve">orm </w:t>
      </w:r>
      <w:r w:rsidRPr="7A2C15FE" w:rsidR="73DBD51A">
        <w:rPr>
          <w:sz w:val="28"/>
          <w:szCs w:val="28"/>
        </w:rPr>
        <w:t>good</w:t>
      </w:r>
      <w:r w:rsidRPr="7A2C15FE" w:rsidR="4F7EF040">
        <w:rPr>
          <w:sz w:val="28"/>
          <w:szCs w:val="28"/>
        </w:rPr>
        <w:t>, trust</w:t>
      </w:r>
      <w:r w:rsidRPr="7A2C15FE" w:rsidR="74FC2C80">
        <w:rPr>
          <w:sz w:val="28"/>
          <w:szCs w:val="28"/>
        </w:rPr>
        <w:t xml:space="preserve">ing, </w:t>
      </w:r>
      <w:r w:rsidRPr="7A2C15FE" w:rsidR="71A469C5">
        <w:rPr>
          <w:sz w:val="28"/>
          <w:szCs w:val="28"/>
        </w:rPr>
        <w:t>bou</w:t>
      </w:r>
      <w:r w:rsidRPr="7A2C15FE" w:rsidR="6B68DEBE">
        <w:rPr>
          <w:sz w:val="28"/>
          <w:szCs w:val="28"/>
        </w:rPr>
        <w:t>ndarie</w:t>
      </w:r>
      <w:r w:rsidRPr="7A2C15FE" w:rsidR="19B817B6">
        <w:rPr>
          <w:sz w:val="28"/>
          <w:szCs w:val="28"/>
        </w:rPr>
        <w:t>d relation</w:t>
      </w:r>
      <w:r w:rsidRPr="7A2C15FE" w:rsidR="4AAEDCC2">
        <w:rPr>
          <w:sz w:val="28"/>
          <w:szCs w:val="28"/>
        </w:rPr>
        <w:t>ships wi</w:t>
      </w:r>
      <w:r w:rsidRPr="7A2C15FE" w:rsidR="04941AEE">
        <w:rPr>
          <w:sz w:val="28"/>
          <w:szCs w:val="28"/>
        </w:rPr>
        <w:t>th you</w:t>
      </w:r>
      <w:r w:rsidRPr="7A2C15FE" w:rsidR="35D8060C">
        <w:rPr>
          <w:sz w:val="28"/>
          <w:szCs w:val="28"/>
        </w:rPr>
        <w:t>n</w:t>
      </w:r>
      <w:r w:rsidRPr="7A2C15FE" w:rsidR="308AC8D1">
        <w:rPr>
          <w:sz w:val="28"/>
          <w:szCs w:val="28"/>
        </w:rPr>
        <w:t xml:space="preserve">g </w:t>
      </w:r>
      <w:r w:rsidRPr="7A2C15FE" w:rsidR="308AC8D1">
        <w:rPr>
          <w:sz w:val="28"/>
          <w:szCs w:val="28"/>
        </w:rPr>
        <w:t>people</w:t>
      </w:r>
    </w:p>
    <w:p w:rsidRPr="008B09F3" w:rsidR="00A51040" w:rsidP="7A2C15FE" w:rsidRDefault="00942AD8" w14:paraId="7F9C9890" w14:textId="34F33F0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7A2C15FE" w:rsidR="6C21E63D">
        <w:rPr>
          <w:sz w:val="28"/>
          <w:szCs w:val="28"/>
        </w:rPr>
        <w:t>A</w:t>
      </w:r>
      <w:r w:rsidRPr="7A2C15FE" w:rsidR="49573750">
        <w:rPr>
          <w:sz w:val="28"/>
          <w:szCs w:val="28"/>
        </w:rPr>
        <w:t>bility</w:t>
      </w:r>
      <w:r w:rsidRPr="7A2C15FE" w:rsidR="6D458C6E">
        <w:rPr>
          <w:sz w:val="28"/>
          <w:szCs w:val="28"/>
        </w:rPr>
        <w:t xml:space="preserve"> to </w:t>
      </w:r>
      <w:r w:rsidRPr="7A2C15FE" w:rsidR="1A9CBA74">
        <w:rPr>
          <w:sz w:val="28"/>
          <w:szCs w:val="28"/>
        </w:rPr>
        <w:t xml:space="preserve">confidently </w:t>
      </w:r>
      <w:r w:rsidRPr="7A2C15FE" w:rsidR="71E8A8D3">
        <w:rPr>
          <w:sz w:val="28"/>
          <w:szCs w:val="28"/>
        </w:rPr>
        <w:t xml:space="preserve">lead </w:t>
      </w:r>
      <w:r w:rsidRPr="7A2C15FE" w:rsidR="50AA0148">
        <w:rPr>
          <w:sz w:val="28"/>
          <w:szCs w:val="28"/>
        </w:rPr>
        <w:t>you</w:t>
      </w:r>
      <w:r w:rsidRPr="7A2C15FE" w:rsidR="1F3EA8DB">
        <w:rPr>
          <w:sz w:val="28"/>
          <w:szCs w:val="28"/>
        </w:rPr>
        <w:t>th work</w:t>
      </w:r>
      <w:r w:rsidRPr="7A2C15FE" w:rsidR="6E9DA999">
        <w:rPr>
          <w:sz w:val="28"/>
          <w:szCs w:val="28"/>
        </w:rPr>
        <w:t xml:space="preserve"> sessi</w:t>
      </w:r>
      <w:r w:rsidRPr="7A2C15FE" w:rsidR="5AE1DA82">
        <w:rPr>
          <w:sz w:val="28"/>
          <w:szCs w:val="28"/>
        </w:rPr>
        <w:t xml:space="preserve">ons </w:t>
      </w:r>
    </w:p>
    <w:p w:rsidRPr="004A1641" w:rsidR="00F076D2" w:rsidP="7A2C15FE" w:rsidRDefault="00991C49" w14:paraId="507F1D73" w14:textId="4F00F46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7A2C15FE" w:rsidR="60939DE7">
        <w:rPr>
          <w:sz w:val="28"/>
          <w:szCs w:val="28"/>
        </w:rPr>
        <w:t>Abil</w:t>
      </w:r>
      <w:r w:rsidRPr="7A2C15FE" w:rsidR="3784F731">
        <w:rPr>
          <w:sz w:val="28"/>
          <w:szCs w:val="28"/>
        </w:rPr>
        <w:t xml:space="preserve">ity to </w:t>
      </w:r>
      <w:r w:rsidRPr="7A2C15FE" w:rsidR="2745EFD4">
        <w:rPr>
          <w:sz w:val="28"/>
          <w:szCs w:val="28"/>
        </w:rPr>
        <w:t>exp</w:t>
      </w:r>
      <w:r w:rsidRPr="7A2C15FE" w:rsidR="0CA1289E">
        <w:rPr>
          <w:sz w:val="28"/>
          <w:szCs w:val="28"/>
        </w:rPr>
        <w:t xml:space="preserve">lore </w:t>
      </w:r>
      <w:r w:rsidRPr="7A2C15FE" w:rsidR="69D563FB">
        <w:rPr>
          <w:sz w:val="28"/>
          <w:szCs w:val="28"/>
        </w:rPr>
        <w:t>a</w:t>
      </w:r>
      <w:r w:rsidRPr="7A2C15FE" w:rsidR="11BF2947">
        <w:rPr>
          <w:sz w:val="28"/>
          <w:szCs w:val="28"/>
        </w:rPr>
        <w:t>vai</w:t>
      </w:r>
      <w:r w:rsidRPr="7A2C15FE" w:rsidR="385786C3">
        <w:rPr>
          <w:sz w:val="28"/>
          <w:szCs w:val="28"/>
        </w:rPr>
        <w:t>lable a</w:t>
      </w:r>
      <w:r w:rsidRPr="7A2C15FE" w:rsidR="3F1D33D1">
        <w:rPr>
          <w:sz w:val="28"/>
          <w:szCs w:val="28"/>
        </w:rPr>
        <w:t>ctivitie</w:t>
      </w:r>
      <w:r w:rsidRPr="7A2C15FE" w:rsidR="121E67A5">
        <w:rPr>
          <w:sz w:val="28"/>
          <w:szCs w:val="28"/>
        </w:rPr>
        <w:t>s ac</w:t>
      </w:r>
      <w:r w:rsidRPr="7A2C15FE" w:rsidR="0DEB38E4">
        <w:rPr>
          <w:sz w:val="28"/>
          <w:szCs w:val="28"/>
        </w:rPr>
        <w:t>ross th</w:t>
      </w:r>
      <w:r w:rsidRPr="7A2C15FE" w:rsidR="388186D3">
        <w:rPr>
          <w:sz w:val="28"/>
          <w:szCs w:val="28"/>
        </w:rPr>
        <w:t xml:space="preserve">e city </w:t>
      </w:r>
      <w:r w:rsidRPr="7A2C15FE" w:rsidR="5A29F59F">
        <w:rPr>
          <w:sz w:val="28"/>
          <w:szCs w:val="28"/>
        </w:rPr>
        <w:t>and l</w:t>
      </w:r>
      <w:r w:rsidRPr="7A2C15FE" w:rsidR="463190AF">
        <w:rPr>
          <w:sz w:val="28"/>
          <w:szCs w:val="28"/>
        </w:rPr>
        <w:t>ink wit</w:t>
      </w:r>
      <w:r w:rsidRPr="7A2C15FE" w:rsidR="57F4FFBB">
        <w:rPr>
          <w:sz w:val="28"/>
          <w:szCs w:val="28"/>
        </w:rPr>
        <w:t>h partn</w:t>
      </w:r>
      <w:r w:rsidRPr="7A2C15FE" w:rsidR="1F818EDB">
        <w:rPr>
          <w:sz w:val="28"/>
          <w:szCs w:val="28"/>
        </w:rPr>
        <w:t>ers</w:t>
      </w:r>
    </w:p>
    <w:p w:rsidRPr="00BE59BA" w:rsidR="00760640" w:rsidP="7A2C15FE" w:rsidRDefault="00E50F89" w14:paraId="1ED79E73" w14:textId="638B6D3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7A2C15FE" w:rsidR="0206A520">
        <w:rPr>
          <w:sz w:val="28"/>
          <w:szCs w:val="28"/>
        </w:rPr>
        <w:t>A</w:t>
      </w:r>
      <w:r w:rsidRPr="7A2C15FE" w:rsidR="4F8B8AA8">
        <w:rPr>
          <w:sz w:val="28"/>
          <w:szCs w:val="28"/>
        </w:rPr>
        <w:t>bility</w:t>
      </w:r>
      <w:r w:rsidRPr="7A2C15FE" w:rsidR="763F2B3C">
        <w:rPr>
          <w:sz w:val="28"/>
          <w:szCs w:val="28"/>
        </w:rPr>
        <w:t xml:space="preserve"> to su</w:t>
      </w:r>
      <w:r w:rsidRPr="7A2C15FE" w:rsidR="5407FE13">
        <w:rPr>
          <w:sz w:val="28"/>
          <w:szCs w:val="28"/>
        </w:rPr>
        <w:t>pport st</w:t>
      </w:r>
      <w:r w:rsidRPr="7A2C15FE" w:rsidR="6BE83A20">
        <w:rPr>
          <w:sz w:val="28"/>
          <w:szCs w:val="28"/>
        </w:rPr>
        <w:t xml:space="preserve">aff and </w:t>
      </w:r>
      <w:r w:rsidRPr="7A2C15FE" w:rsidR="151F5125">
        <w:rPr>
          <w:sz w:val="28"/>
          <w:szCs w:val="28"/>
        </w:rPr>
        <w:t>volunte</w:t>
      </w:r>
      <w:r w:rsidRPr="7A2C15FE" w:rsidR="1C4C55E8">
        <w:rPr>
          <w:sz w:val="28"/>
          <w:szCs w:val="28"/>
        </w:rPr>
        <w:t>ers</w:t>
      </w:r>
    </w:p>
    <w:p w:rsidRPr="004A1641" w:rsidR="00E273C8" w:rsidP="7A2C15FE" w:rsidRDefault="00E273C8" w14:paraId="4D943915" w14:textId="766514B0">
      <w:pPr>
        <w:rPr>
          <w:b w:val="1"/>
          <w:bCs w:val="1"/>
          <w:sz w:val="28"/>
          <w:szCs w:val="28"/>
        </w:rPr>
      </w:pPr>
      <w:r w:rsidRPr="7A2C15FE" w:rsidR="223BF3F5">
        <w:rPr>
          <w:b w:val="1"/>
          <w:bCs w:val="1"/>
          <w:sz w:val="28"/>
          <w:szCs w:val="28"/>
        </w:rPr>
        <w:t>Know</w:t>
      </w:r>
      <w:r w:rsidRPr="7A2C15FE" w:rsidR="59965DB0">
        <w:rPr>
          <w:b w:val="1"/>
          <w:bCs w:val="1"/>
          <w:sz w:val="28"/>
          <w:szCs w:val="28"/>
        </w:rPr>
        <w:t>ledge</w:t>
      </w:r>
    </w:p>
    <w:p w:rsidRPr="003E5238" w:rsidR="009C0F06" w:rsidP="7A2C15FE" w:rsidRDefault="0045745D" w14:paraId="3470B953" w14:textId="7EDAA179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7A2C15FE" w:rsidR="2FB15EB3">
        <w:rPr>
          <w:sz w:val="28"/>
          <w:szCs w:val="28"/>
        </w:rPr>
        <w:t>Go</w:t>
      </w:r>
      <w:r w:rsidRPr="7A2C15FE" w:rsidR="1DF7D8FC">
        <w:rPr>
          <w:sz w:val="28"/>
          <w:szCs w:val="28"/>
        </w:rPr>
        <w:t>od working kn</w:t>
      </w:r>
      <w:r w:rsidRPr="7A2C15FE" w:rsidR="3D218BC9">
        <w:rPr>
          <w:sz w:val="28"/>
          <w:szCs w:val="28"/>
        </w:rPr>
        <w:t xml:space="preserve">owledge </w:t>
      </w:r>
      <w:r w:rsidRPr="7A2C15FE" w:rsidR="2A5F88F1">
        <w:rPr>
          <w:sz w:val="28"/>
          <w:szCs w:val="28"/>
        </w:rPr>
        <w:t>of Safe</w:t>
      </w:r>
      <w:r w:rsidRPr="7A2C15FE" w:rsidR="08329C61">
        <w:rPr>
          <w:sz w:val="28"/>
          <w:szCs w:val="28"/>
        </w:rPr>
        <w:t>guarding</w:t>
      </w:r>
    </w:p>
    <w:p w:rsidR="00713389" w:rsidP="7A2C15FE" w:rsidRDefault="00713389" w14:paraId="267103CF" w14:textId="77777777">
      <w:pPr>
        <w:pStyle w:val="ListParagraph"/>
        <w:ind w:left="720"/>
        <w:rPr>
          <w:sz w:val="28"/>
          <w:szCs w:val="28"/>
        </w:rPr>
      </w:pPr>
    </w:p>
    <w:p w:rsidRPr="0013246E" w:rsidR="00C227D5" w:rsidP="36AF70E9" w:rsidRDefault="000E1829" w14:paraId="4736956A" w14:textId="44FFDA93">
      <w:pPr>
        <w:rPr>
          <w:b w:val="1"/>
          <w:bCs w:val="1"/>
          <w:sz w:val="28"/>
          <w:szCs w:val="28"/>
        </w:rPr>
      </w:pPr>
      <w:r w:rsidRPr="7A2C15FE" w:rsidR="06A99B32">
        <w:rPr>
          <w:rStyle w:val="normaltextrun"/>
          <w:rFonts w:ascii="Calibri" w:hAnsi="Calibri" w:cs="Calibri"/>
          <w:b w:val="1"/>
          <w:bCs w:val="1"/>
          <w:color w:val="000000"/>
          <w:sz w:val="28"/>
          <w:szCs w:val="28"/>
          <w:shd w:val="clear" w:color="auto" w:fill="FFFFFF"/>
        </w:rPr>
        <w:t>We are looking for someone who is:</w:t>
      </w:r>
      <w:r w:rsidRPr="0013246E" w:rsidR="06A99B32">
        <w:rPr>
          <w:rStyle w:val="normaltextrun"/>
          <w:rFonts w:ascii="Calibri" w:hAnsi="Calibri" w:cs="Calibri"/>
          <w:b w:val="1"/>
          <w:bCs w:val="1"/>
          <w:color w:val="000000"/>
          <w:sz w:val="28"/>
          <w:szCs w:val="28"/>
          <w:shd w:val="clear" w:color="auto" w:fill="FFFFFF"/>
        </w:rPr>
        <w:t> </w:t>
      </w:r>
      <w:r w:rsidRPr="0013246E" w:rsidR="06A99B32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 </w:t>
      </w:r>
    </w:p>
    <w:p w:rsidRPr="0067133D" w:rsidR="001C02B5" w:rsidP="7A2C15FE" w:rsidRDefault="00211A8C" w14:paraId="2903A97C" w14:textId="6A88528E">
      <w:pPr>
        <w:pStyle w:val="ListParagraph"/>
        <w:numPr>
          <w:ilvl w:val="0"/>
          <w:numId w:val="7"/>
        </w:numPr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</w:pPr>
      <w:r w:rsidRPr="7A2C15FE" w:rsidR="0D80FF5C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Confid</w:t>
      </w:r>
      <w:r w:rsidRPr="7A2C15FE" w:rsidR="1D5BF9BC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ent</w:t>
      </w:r>
    </w:p>
    <w:p w:rsidRPr="0067133D" w:rsidR="004F6FA4" w:rsidP="7A2C15FE" w:rsidRDefault="004F6FA4" w14:paraId="052E3EE3" w14:textId="5551F12D">
      <w:pPr>
        <w:pStyle w:val="ListParagraph"/>
        <w:numPr>
          <w:ilvl w:val="0"/>
          <w:numId w:val="7"/>
        </w:numPr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</w:pPr>
      <w:r w:rsidRPr="7A2C15FE" w:rsidR="1D5BF9BC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O</w:t>
      </w:r>
      <w:r w:rsidRPr="7A2C15FE" w:rsidR="47A28661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rganis</w:t>
      </w:r>
      <w:r w:rsidRPr="7A2C15FE" w:rsidR="3C15FE8C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ed</w:t>
      </w:r>
    </w:p>
    <w:p w:rsidRPr="008B79C8" w:rsidR="00680E36" w:rsidP="00EC11DF" w:rsidRDefault="008E427E" w14:paraId="2913256D" w14:textId="2F07E944">
      <w:pPr>
        <w:pStyle w:val="ListParagraph"/>
        <w:numPr>
          <w:ilvl w:val="0"/>
          <w:numId w:val="7"/>
        </w:numPr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</w:pPr>
      <w:r w:rsidRPr="7A2C15FE" w:rsidR="577D481B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Rel</w:t>
      </w:r>
      <w:r w:rsidRPr="7A2C15FE" w:rsidR="45F65D8A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 xml:space="preserve">ational </w:t>
      </w:r>
      <w:r w:rsidRPr="7A2C15FE" w:rsidR="295BBBDF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–</w:t>
      </w:r>
      <w:r w:rsidRPr="7A2C15FE" w:rsidR="3F439FBD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 xml:space="preserve"> </w:t>
      </w:r>
      <w:r w:rsidRPr="7A2C15FE" w:rsidR="275C09DC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app</w:t>
      </w:r>
      <w:r w:rsidRPr="7A2C15FE" w:rsidR="703E73F3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roacha</w:t>
      </w:r>
      <w:r w:rsidRPr="7A2C15FE" w:rsidR="4E9D299E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 xml:space="preserve">ble, </w:t>
      </w:r>
      <w:r w:rsidRPr="7A2C15FE" w:rsidR="51C02E2A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cur</w:t>
      </w:r>
      <w:r w:rsidRPr="7A2C15FE" w:rsidR="06849C51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ious and res</w:t>
      </w:r>
      <w:r w:rsidRPr="7A2C15FE" w:rsidR="599D2E78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p</w:t>
      </w:r>
      <w:r w:rsidRPr="7A2C15FE" w:rsidR="1ECF4905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ect</w:t>
      </w:r>
      <w:r w:rsidRPr="7A2C15FE" w:rsidR="1D9B6AD8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ful</w:t>
      </w:r>
    </w:p>
    <w:p w:rsidRPr="00BB61B1" w:rsidR="0061466C" w:rsidP="7A2C15FE" w:rsidRDefault="00E9143B" w14:paraId="63F00E83" w14:textId="6EEB8BEA">
      <w:pPr>
        <w:pStyle w:val="ListParagraph"/>
        <w:numPr>
          <w:ilvl w:val="0"/>
          <w:numId w:val="7"/>
        </w:numPr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</w:pPr>
      <w:r w:rsidRPr="7A2C15FE" w:rsidR="1CCE4469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W</w:t>
      </w:r>
      <w:r w:rsidRPr="7A2C15FE" w:rsidR="33B99B83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illing t</w:t>
      </w:r>
      <w:r w:rsidRPr="7A2C15FE" w:rsidR="03325310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 xml:space="preserve">o </w:t>
      </w:r>
      <w:r w:rsidRPr="7A2C15FE" w:rsidR="3EF0CE27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>learn</w:t>
      </w:r>
      <w:r w:rsidRPr="7A2C15FE" w:rsidR="1BFC2A7B"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  <w:t xml:space="preserve"> </w:t>
      </w:r>
    </w:p>
    <w:p w:rsidRPr="00641C7F" w:rsidR="008B79C8" w:rsidP="00641C7F" w:rsidRDefault="008B79C8" w14:paraId="6ED63BA7" w14:textId="51ECF41F">
      <w:pPr>
        <w:ind w:left="360"/>
        <w:rPr>
          <w:rStyle w:val="eop"/>
          <w:rFonts w:ascii="Calibri" w:hAnsi="Calibri" w:cs="Calibri"/>
          <w:color w:val="000000"/>
          <w:sz w:val="28"/>
          <w:szCs w:val="28"/>
          <w:bdr w:val="none" w:color="auto" w:sz="0" w:space="0" w:frame="1"/>
          <w:shd w:val="clear" w:color="auto" w:fill="C6C6C6"/>
        </w:rPr>
      </w:pPr>
    </w:p>
    <w:p w:rsidRPr="001B7152" w:rsidR="36AF70E9" w:rsidP="36AF70E9" w:rsidRDefault="36AF70E9" w14:paraId="4F83FADB" w14:textId="4EA0186F">
      <w:pPr>
        <w:rPr>
          <w:sz w:val="32"/>
          <w:szCs w:val="32"/>
        </w:rPr>
      </w:pPr>
    </w:p>
    <w:p w:rsidR="001609E7" w:rsidP="00C426E5" w:rsidRDefault="001609E7" w14:paraId="590630F2" w14:textId="77777777">
      <w:pPr>
        <w:rPr>
          <w:sz w:val="28"/>
          <w:szCs w:val="28"/>
        </w:rPr>
      </w:pPr>
    </w:p>
    <w:p w:rsidRPr="00F610AA" w:rsidR="00C426E5" w:rsidP="00C426E5" w:rsidRDefault="00C426E5" w14:paraId="1F3C0216" w14:textId="435911C2">
      <w:pPr>
        <w:rPr>
          <w:sz w:val="28"/>
          <w:szCs w:val="28"/>
        </w:rPr>
      </w:pPr>
    </w:p>
    <w:p w:rsidRPr="00C426E5" w:rsidR="00C426E5" w:rsidP="00C426E5" w:rsidRDefault="00C426E5" w14:paraId="020F95A7" w14:textId="77777777">
      <w:pPr>
        <w:rPr>
          <w:sz w:val="24"/>
          <w:szCs w:val="24"/>
        </w:rPr>
      </w:pPr>
    </w:p>
    <w:sectPr w:rsidRPr="00C426E5" w:rsidR="00C426E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7395"/>
    <w:multiLevelType w:val="hybridMultilevel"/>
    <w:tmpl w:val="C2B662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05275A"/>
    <w:multiLevelType w:val="hybridMultilevel"/>
    <w:tmpl w:val="D57813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3DC8"/>
    <w:multiLevelType w:val="hybridMultilevel"/>
    <w:tmpl w:val="C3FC3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1348A"/>
    <w:multiLevelType w:val="hybridMultilevel"/>
    <w:tmpl w:val="87D800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20002"/>
    <w:multiLevelType w:val="hybridMultilevel"/>
    <w:tmpl w:val="E6AAC1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004172"/>
    <w:multiLevelType w:val="hybridMultilevel"/>
    <w:tmpl w:val="C9E60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C5A45"/>
    <w:multiLevelType w:val="hybridMultilevel"/>
    <w:tmpl w:val="C5DAE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78812">
    <w:abstractNumId w:val="4"/>
  </w:num>
  <w:num w:numId="2" w16cid:durableId="1721048880">
    <w:abstractNumId w:val="2"/>
  </w:num>
  <w:num w:numId="3" w16cid:durableId="1583636794">
    <w:abstractNumId w:val="3"/>
  </w:num>
  <w:num w:numId="4" w16cid:durableId="1031341519">
    <w:abstractNumId w:val="6"/>
  </w:num>
  <w:num w:numId="5" w16cid:durableId="1277560387">
    <w:abstractNumId w:val="5"/>
  </w:num>
  <w:num w:numId="6" w16cid:durableId="74137180">
    <w:abstractNumId w:val="1"/>
  </w:num>
  <w:num w:numId="7" w16cid:durableId="53322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E5"/>
    <w:rsid w:val="00001787"/>
    <w:rsid w:val="00020942"/>
    <w:rsid w:val="00026CF8"/>
    <w:rsid w:val="00042946"/>
    <w:rsid w:val="000510E6"/>
    <w:rsid w:val="00051D82"/>
    <w:rsid w:val="00060930"/>
    <w:rsid w:val="00061E12"/>
    <w:rsid w:val="00064BB0"/>
    <w:rsid w:val="00073D5F"/>
    <w:rsid w:val="000752CB"/>
    <w:rsid w:val="00081217"/>
    <w:rsid w:val="000922EB"/>
    <w:rsid w:val="00092BC4"/>
    <w:rsid w:val="000A1A67"/>
    <w:rsid w:val="000E17A2"/>
    <w:rsid w:val="000E1829"/>
    <w:rsid w:val="000E2C3D"/>
    <w:rsid w:val="000F3C4E"/>
    <w:rsid w:val="000F4D10"/>
    <w:rsid w:val="000F4ED6"/>
    <w:rsid w:val="000F6B6D"/>
    <w:rsid w:val="0011409C"/>
    <w:rsid w:val="00114C84"/>
    <w:rsid w:val="0012135B"/>
    <w:rsid w:val="0013246E"/>
    <w:rsid w:val="00133280"/>
    <w:rsid w:val="00135D25"/>
    <w:rsid w:val="0014102B"/>
    <w:rsid w:val="001556CD"/>
    <w:rsid w:val="001609E7"/>
    <w:rsid w:val="001652B3"/>
    <w:rsid w:val="001A132F"/>
    <w:rsid w:val="001A4999"/>
    <w:rsid w:val="001B6172"/>
    <w:rsid w:val="001B7152"/>
    <w:rsid w:val="001C02B5"/>
    <w:rsid w:val="001C3AB6"/>
    <w:rsid w:val="001C7B61"/>
    <w:rsid w:val="001D4C24"/>
    <w:rsid w:val="001E72CC"/>
    <w:rsid w:val="001F1033"/>
    <w:rsid w:val="00201E23"/>
    <w:rsid w:val="00211A8C"/>
    <w:rsid w:val="002127EA"/>
    <w:rsid w:val="00245281"/>
    <w:rsid w:val="00245E53"/>
    <w:rsid w:val="0025301B"/>
    <w:rsid w:val="0026354C"/>
    <w:rsid w:val="00263B74"/>
    <w:rsid w:val="0026477D"/>
    <w:rsid w:val="00264903"/>
    <w:rsid w:val="00266A15"/>
    <w:rsid w:val="002740BA"/>
    <w:rsid w:val="0028556A"/>
    <w:rsid w:val="0028582C"/>
    <w:rsid w:val="00286F0C"/>
    <w:rsid w:val="0029483D"/>
    <w:rsid w:val="002971E7"/>
    <w:rsid w:val="00297365"/>
    <w:rsid w:val="002975E4"/>
    <w:rsid w:val="002A025A"/>
    <w:rsid w:val="002D0685"/>
    <w:rsid w:val="002D66F9"/>
    <w:rsid w:val="002D6DA6"/>
    <w:rsid w:val="002D7215"/>
    <w:rsid w:val="002E6731"/>
    <w:rsid w:val="002F276B"/>
    <w:rsid w:val="002F5D76"/>
    <w:rsid w:val="00300CA8"/>
    <w:rsid w:val="00301853"/>
    <w:rsid w:val="00314B08"/>
    <w:rsid w:val="003241E6"/>
    <w:rsid w:val="0032606C"/>
    <w:rsid w:val="003303AA"/>
    <w:rsid w:val="003346AA"/>
    <w:rsid w:val="0033571F"/>
    <w:rsid w:val="003362B1"/>
    <w:rsid w:val="003521EF"/>
    <w:rsid w:val="00386FDE"/>
    <w:rsid w:val="003A3F7B"/>
    <w:rsid w:val="003B56FB"/>
    <w:rsid w:val="003E37F7"/>
    <w:rsid w:val="003E5238"/>
    <w:rsid w:val="003F6C14"/>
    <w:rsid w:val="003F7A5F"/>
    <w:rsid w:val="004008C0"/>
    <w:rsid w:val="00406C89"/>
    <w:rsid w:val="00414DAD"/>
    <w:rsid w:val="00421E79"/>
    <w:rsid w:val="0042790F"/>
    <w:rsid w:val="00430445"/>
    <w:rsid w:val="004448EE"/>
    <w:rsid w:val="004505E2"/>
    <w:rsid w:val="00452F25"/>
    <w:rsid w:val="0045745D"/>
    <w:rsid w:val="00466FB6"/>
    <w:rsid w:val="004733DE"/>
    <w:rsid w:val="0047697E"/>
    <w:rsid w:val="00485218"/>
    <w:rsid w:val="004A1641"/>
    <w:rsid w:val="004A1DBD"/>
    <w:rsid w:val="004A39FD"/>
    <w:rsid w:val="004B1E75"/>
    <w:rsid w:val="004B3186"/>
    <w:rsid w:val="004B5C2F"/>
    <w:rsid w:val="004C5AAF"/>
    <w:rsid w:val="004C6287"/>
    <w:rsid w:val="004D53F2"/>
    <w:rsid w:val="004E4A94"/>
    <w:rsid w:val="004F4187"/>
    <w:rsid w:val="004F6FA4"/>
    <w:rsid w:val="004F7C94"/>
    <w:rsid w:val="00512D13"/>
    <w:rsid w:val="00524572"/>
    <w:rsid w:val="005268C1"/>
    <w:rsid w:val="00542733"/>
    <w:rsid w:val="0056063C"/>
    <w:rsid w:val="0057272E"/>
    <w:rsid w:val="00580E46"/>
    <w:rsid w:val="005812A6"/>
    <w:rsid w:val="00583946"/>
    <w:rsid w:val="00590DFE"/>
    <w:rsid w:val="00595698"/>
    <w:rsid w:val="005A0A3D"/>
    <w:rsid w:val="005A0D1C"/>
    <w:rsid w:val="005B339A"/>
    <w:rsid w:val="005C20BB"/>
    <w:rsid w:val="005C394B"/>
    <w:rsid w:val="005D16AC"/>
    <w:rsid w:val="005D6DF5"/>
    <w:rsid w:val="005D72B5"/>
    <w:rsid w:val="005E0EDF"/>
    <w:rsid w:val="005E5A66"/>
    <w:rsid w:val="005E70F3"/>
    <w:rsid w:val="005F276A"/>
    <w:rsid w:val="005F5BB0"/>
    <w:rsid w:val="006004C2"/>
    <w:rsid w:val="00602382"/>
    <w:rsid w:val="006124ED"/>
    <w:rsid w:val="0061466C"/>
    <w:rsid w:val="00621E87"/>
    <w:rsid w:val="00624B36"/>
    <w:rsid w:val="00625C02"/>
    <w:rsid w:val="0064123B"/>
    <w:rsid w:val="00641C7F"/>
    <w:rsid w:val="00650346"/>
    <w:rsid w:val="0066446A"/>
    <w:rsid w:val="0067133D"/>
    <w:rsid w:val="00672D2E"/>
    <w:rsid w:val="00680E36"/>
    <w:rsid w:val="00686342"/>
    <w:rsid w:val="00693CB4"/>
    <w:rsid w:val="00696F82"/>
    <w:rsid w:val="00696F97"/>
    <w:rsid w:val="006A7A88"/>
    <w:rsid w:val="006B6A0A"/>
    <w:rsid w:val="006C6335"/>
    <w:rsid w:val="006C7B15"/>
    <w:rsid w:val="006D3544"/>
    <w:rsid w:val="006D758C"/>
    <w:rsid w:val="006F3B87"/>
    <w:rsid w:val="006F4F56"/>
    <w:rsid w:val="00701DC5"/>
    <w:rsid w:val="0070524A"/>
    <w:rsid w:val="007063D2"/>
    <w:rsid w:val="00713389"/>
    <w:rsid w:val="00721AF9"/>
    <w:rsid w:val="00722214"/>
    <w:rsid w:val="00724ECB"/>
    <w:rsid w:val="00725145"/>
    <w:rsid w:val="0072558D"/>
    <w:rsid w:val="00725EED"/>
    <w:rsid w:val="00726409"/>
    <w:rsid w:val="007446B3"/>
    <w:rsid w:val="00745F04"/>
    <w:rsid w:val="00753E70"/>
    <w:rsid w:val="00756251"/>
    <w:rsid w:val="00760640"/>
    <w:rsid w:val="0077128A"/>
    <w:rsid w:val="00771739"/>
    <w:rsid w:val="00774A7D"/>
    <w:rsid w:val="00780E6E"/>
    <w:rsid w:val="00785A45"/>
    <w:rsid w:val="00792B4B"/>
    <w:rsid w:val="00797F8B"/>
    <w:rsid w:val="007A54B1"/>
    <w:rsid w:val="007A5FBA"/>
    <w:rsid w:val="007C0B6B"/>
    <w:rsid w:val="007D0692"/>
    <w:rsid w:val="007D39C3"/>
    <w:rsid w:val="007D6603"/>
    <w:rsid w:val="007D7C8F"/>
    <w:rsid w:val="007E0578"/>
    <w:rsid w:val="007F0ED2"/>
    <w:rsid w:val="007F55FE"/>
    <w:rsid w:val="007F6D5B"/>
    <w:rsid w:val="00801F21"/>
    <w:rsid w:val="0080642E"/>
    <w:rsid w:val="008142C4"/>
    <w:rsid w:val="008254F5"/>
    <w:rsid w:val="00841B13"/>
    <w:rsid w:val="008421C9"/>
    <w:rsid w:val="00847711"/>
    <w:rsid w:val="00850FC5"/>
    <w:rsid w:val="00854582"/>
    <w:rsid w:val="00867428"/>
    <w:rsid w:val="00870FD3"/>
    <w:rsid w:val="008723BA"/>
    <w:rsid w:val="008723ED"/>
    <w:rsid w:val="008876AE"/>
    <w:rsid w:val="008A64DB"/>
    <w:rsid w:val="008B09F3"/>
    <w:rsid w:val="008B5533"/>
    <w:rsid w:val="008B70EE"/>
    <w:rsid w:val="008B79C8"/>
    <w:rsid w:val="008D46DE"/>
    <w:rsid w:val="008E276F"/>
    <w:rsid w:val="008E427E"/>
    <w:rsid w:val="008E5FD7"/>
    <w:rsid w:val="008F2BE5"/>
    <w:rsid w:val="00925154"/>
    <w:rsid w:val="00942AD8"/>
    <w:rsid w:val="00953563"/>
    <w:rsid w:val="00967CA7"/>
    <w:rsid w:val="00975739"/>
    <w:rsid w:val="00980B86"/>
    <w:rsid w:val="00981B01"/>
    <w:rsid w:val="00985BAE"/>
    <w:rsid w:val="00991649"/>
    <w:rsid w:val="00991C49"/>
    <w:rsid w:val="009972F1"/>
    <w:rsid w:val="009A012F"/>
    <w:rsid w:val="009A4842"/>
    <w:rsid w:val="009C004F"/>
    <w:rsid w:val="009C0F06"/>
    <w:rsid w:val="009D5B07"/>
    <w:rsid w:val="009D7300"/>
    <w:rsid w:val="009E1953"/>
    <w:rsid w:val="009E1BE4"/>
    <w:rsid w:val="00A1286E"/>
    <w:rsid w:val="00A12BE2"/>
    <w:rsid w:val="00A161FF"/>
    <w:rsid w:val="00A16996"/>
    <w:rsid w:val="00A1708B"/>
    <w:rsid w:val="00A405DF"/>
    <w:rsid w:val="00A419C1"/>
    <w:rsid w:val="00A51040"/>
    <w:rsid w:val="00A532A8"/>
    <w:rsid w:val="00A544D3"/>
    <w:rsid w:val="00A54E3F"/>
    <w:rsid w:val="00A6509F"/>
    <w:rsid w:val="00A91A5F"/>
    <w:rsid w:val="00A928A4"/>
    <w:rsid w:val="00AA7079"/>
    <w:rsid w:val="00AB186A"/>
    <w:rsid w:val="00AB27FB"/>
    <w:rsid w:val="00AB5469"/>
    <w:rsid w:val="00AC249A"/>
    <w:rsid w:val="00AC3B9C"/>
    <w:rsid w:val="00AC662A"/>
    <w:rsid w:val="00AC7478"/>
    <w:rsid w:val="00AC7563"/>
    <w:rsid w:val="00AC7F52"/>
    <w:rsid w:val="00AD0077"/>
    <w:rsid w:val="00AE4E67"/>
    <w:rsid w:val="00AE6F5E"/>
    <w:rsid w:val="00AF06CE"/>
    <w:rsid w:val="00AF0AE9"/>
    <w:rsid w:val="00AF307E"/>
    <w:rsid w:val="00AF5AA8"/>
    <w:rsid w:val="00B06D12"/>
    <w:rsid w:val="00B16E49"/>
    <w:rsid w:val="00B26F2F"/>
    <w:rsid w:val="00B30383"/>
    <w:rsid w:val="00B44226"/>
    <w:rsid w:val="00B53779"/>
    <w:rsid w:val="00B55CA5"/>
    <w:rsid w:val="00B57FA4"/>
    <w:rsid w:val="00B6027F"/>
    <w:rsid w:val="00B636A5"/>
    <w:rsid w:val="00B67DCD"/>
    <w:rsid w:val="00B720CA"/>
    <w:rsid w:val="00B8352B"/>
    <w:rsid w:val="00B850AC"/>
    <w:rsid w:val="00B85561"/>
    <w:rsid w:val="00B901C2"/>
    <w:rsid w:val="00B95E0C"/>
    <w:rsid w:val="00BA07E2"/>
    <w:rsid w:val="00BB0564"/>
    <w:rsid w:val="00BB2ECC"/>
    <w:rsid w:val="00BB32BF"/>
    <w:rsid w:val="00BB515D"/>
    <w:rsid w:val="00BB61B1"/>
    <w:rsid w:val="00BC6E68"/>
    <w:rsid w:val="00BD0C24"/>
    <w:rsid w:val="00BD74A7"/>
    <w:rsid w:val="00BD7BBA"/>
    <w:rsid w:val="00BE073F"/>
    <w:rsid w:val="00BE138F"/>
    <w:rsid w:val="00BE59BA"/>
    <w:rsid w:val="00BE7C62"/>
    <w:rsid w:val="00BF2362"/>
    <w:rsid w:val="00C15983"/>
    <w:rsid w:val="00C21266"/>
    <w:rsid w:val="00C227D5"/>
    <w:rsid w:val="00C426E5"/>
    <w:rsid w:val="00C4568C"/>
    <w:rsid w:val="00C467CD"/>
    <w:rsid w:val="00C564FC"/>
    <w:rsid w:val="00C6261B"/>
    <w:rsid w:val="00C646EE"/>
    <w:rsid w:val="00C6592E"/>
    <w:rsid w:val="00C65D84"/>
    <w:rsid w:val="00C85361"/>
    <w:rsid w:val="00C90A4C"/>
    <w:rsid w:val="00C9282E"/>
    <w:rsid w:val="00C9584F"/>
    <w:rsid w:val="00C97EBE"/>
    <w:rsid w:val="00CA2083"/>
    <w:rsid w:val="00CA2D27"/>
    <w:rsid w:val="00CA7A5E"/>
    <w:rsid w:val="00CB4B87"/>
    <w:rsid w:val="00CB57A3"/>
    <w:rsid w:val="00CC0A70"/>
    <w:rsid w:val="00CC5192"/>
    <w:rsid w:val="00CC5621"/>
    <w:rsid w:val="00CD4CB6"/>
    <w:rsid w:val="00CE32E6"/>
    <w:rsid w:val="00CF39E4"/>
    <w:rsid w:val="00D103CC"/>
    <w:rsid w:val="00D168AB"/>
    <w:rsid w:val="00D16FE0"/>
    <w:rsid w:val="00D304D8"/>
    <w:rsid w:val="00D31D9C"/>
    <w:rsid w:val="00D430E0"/>
    <w:rsid w:val="00D47C15"/>
    <w:rsid w:val="00D5613E"/>
    <w:rsid w:val="00D604B0"/>
    <w:rsid w:val="00D64A42"/>
    <w:rsid w:val="00D75403"/>
    <w:rsid w:val="00D75506"/>
    <w:rsid w:val="00D80D6A"/>
    <w:rsid w:val="00D84C95"/>
    <w:rsid w:val="00D923A8"/>
    <w:rsid w:val="00DA1519"/>
    <w:rsid w:val="00DA277D"/>
    <w:rsid w:val="00DA61C3"/>
    <w:rsid w:val="00DB0C5A"/>
    <w:rsid w:val="00DB4D72"/>
    <w:rsid w:val="00DB694D"/>
    <w:rsid w:val="00DD7967"/>
    <w:rsid w:val="00DE17FB"/>
    <w:rsid w:val="00E273C8"/>
    <w:rsid w:val="00E50F89"/>
    <w:rsid w:val="00E52F4A"/>
    <w:rsid w:val="00E60219"/>
    <w:rsid w:val="00E64558"/>
    <w:rsid w:val="00E678B6"/>
    <w:rsid w:val="00E745D6"/>
    <w:rsid w:val="00E7476B"/>
    <w:rsid w:val="00E858D8"/>
    <w:rsid w:val="00E9143B"/>
    <w:rsid w:val="00EA362B"/>
    <w:rsid w:val="00EB0240"/>
    <w:rsid w:val="00EB2D61"/>
    <w:rsid w:val="00EB6005"/>
    <w:rsid w:val="00EC11DF"/>
    <w:rsid w:val="00EC1FC2"/>
    <w:rsid w:val="00EC6A6B"/>
    <w:rsid w:val="00ED1366"/>
    <w:rsid w:val="00EE2353"/>
    <w:rsid w:val="00F076D2"/>
    <w:rsid w:val="00F16E6D"/>
    <w:rsid w:val="00F1748A"/>
    <w:rsid w:val="00F26065"/>
    <w:rsid w:val="00F370F0"/>
    <w:rsid w:val="00F5046C"/>
    <w:rsid w:val="00F54B6F"/>
    <w:rsid w:val="00F56CD7"/>
    <w:rsid w:val="00F610AA"/>
    <w:rsid w:val="00F63D4E"/>
    <w:rsid w:val="00F64A0E"/>
    <w:rsid w:val="00F665AF"/>
    <w:rsid w:val="00F7389E"/>
    <w:rsid w:val="00F94AF1"/>
    <w:rsid w:val="00FA035F"/>
    <w:rsid w:val="00FA5F36"/>
    <w:rsid w:val="00FB3525"/>
    <w:rsid w:val="00FB4A43"/>
    <w:rsid w:val="00FD3249"/>
    <w:rsid w:val="00FD7E57"/>
    <w:rsid w:val="00FE10A6"/>
    <w:rsid w:val="00FE1C10"/>
    <w:rsid w:val="00FE2064"/>
    <w:rsid w:val="00FE2084"/>
    <w:rsid w:val="00FE233D"/>
    <w:rsid w:val="0206A520"/>
    <w:rsid w:val="0320C187"/>
    <w:rsid w:val="03325310"/>
    <w:rsid w:val="04228398"/>
    <w:rsid w:val="044BAF1A"/>
    <w:rsid w:val="04941AEE"/>
    <w:rsid w:val="04F7261D"/>
    <w:rsid w:val="050D2C51"/>
    <w:rsid w:val="059C4BB5"/>
    <w:rsid w:val="05AB9702"/>
    <w:rsid w:val="06849C51"/>
    <w:rsid w:val="06A99B32"/>
    <w:rsid w:val="06F10039"/>
    <w:rsid w:val="07335D32"/>
    <w:rsid w:val="074B11A7"/>
    <w:rsid w:val="07EB3191"/>
    <w:rsid w:val="0825F35B"/>
    <w:rsid w:val="08329C61"/>
    <w:rsid w:val="08CDA36A"/>
    <w:rsid w:val="08D4458B"/>
    <w:rsid w:val="09CBDBCD"/>
    <w:rsid w:val="0B14F5DF"/>
    <w:rsid w:val="0C73D7C2"/>
    <w:rsid w:val="0CA1289E"/>
    <w:rsid w:val="0D11A7EB"/>
    <w:rsid w:val="0D80FF5C"/>
    <w:rsid w:val="0DEB38E4"/>
    <w:rsid w:val="0FF3001C"/>
    <w:rsid w:val="10509F62"/>
    <w:rsid w:val="1114EADC"/>
    <w:rsid w:val="1148915A"/>
    <w:rsid w:val="11BF2947"/>
    <w:rsid w:val="121E67A5"/>
    <w:rsid w:val="12461CEB"/>
    <w:rsid w:val="12C88251"/>
    <w:rsid w:val="13E26947"/>
    <w:rsid w:val="1427A8F7"/>
    <w:rsid w:val="14EE6BF3"/>
    <w:rsid w:val="151F5125"/>
    <w:rsid w:val="15305044"/>
    <w:rsid w:val="1570AAB7"/>
    <w:rsid w:val="1672C38A"/>
    <w:rsid w:val="16E62214"/>
    <w:rsid w:val="176DECF5"/>
    <w:rsid w:val="1784FDDC"/>
    <w:rsid w:val="17E522C7"/>
    <w:rsid w:val="18B4AE6B"/>
    <w:rsid w:val="197DF5C8"/>
    <w:rsid w:val="199B1068"/>
    <w:rsid w:val="19B817B6"/>
    <w:rsid w:val="1A425C3B"/>
    <w:rsid w:val="1A9CBA74"/>
    <w:rsid w:val="1B3EE7B2"/>
    <w:rsid w:val="1BE1038E"/>
    <w:rsid w:val="1BFC2A7B"/>
    <w:rsid w:val="1C4C55E8"/>
    <w:rsid w:val="1CC50095"/>
    <w:rsid w:val="1CCE4469"/>
    <w:rsid w:val="1D5BF9BC"/>
    <w:rsid w:val="1D6733CB"/>
    <w:rsid w:val="1D9B6AD8"/>
    <w:rsid w:val="1DC93601"/>
    <w:rsid w:val="1DCCE840"/>
    <w:rsid w:val="1DF7D8FC"/>
    <w:rsid w:val="1ECF4905"/>
    <w:rsid w:val="1EF51100"/>
    <w:rsid w:val="1F3EA8DB"/>
    <w:rsid w:val="1F818EDB"/>
    <w:rsid w:val="20275201"/>
    <w:rsid w:val="209BA806"/>
    <w:rsid w:val="20D7AE1A"/>
    <w:rsid w:val="2114B98C"/>
    <w:rsid w:val="21B203D4"/>
    <w:rsid w:val="22351C95"/>
    <w:rsid w:val="223BF3F5"/>
    <w:rsid w:val="236E1BEC"/>
    <w:rsid w:val="23D1503B"/>
    <w:rsid w:val="2496A90B"/>
    <w:rsid w:val="25CB99E0"/>
    <w:rsid w:val="25F0FE87"/>
    <w:rsid w:val="2745EFD4"/>
    <w:rsid w:val="275C09DC"/>
    <w:rsid w:val="276F0B58"/>
    <w:rsid w:val="295BBBDF"/>
    <w:rsid w:val="29BCC7C7"/>
    <w:rsid w:val="2A49BC81"/>
    <w:rsid w:val="2A5F88F1"/>
    <w:rsid w:val="2AA7BB68"/>
    <w:rsid w:val="2C779CEC"/>
    <w:rsid w:val="2D307D09"/>
    <w:rsid w:val="2F6003A5"/>
    <w:rsid w:val="2FB15EB3"/>
    <w:rsid w:val="308AC8D1"/>
    <w:rsid w:val="3110F3BE"/>
    <w:rsid w:val="31665EA7"/>
    <w:rsid w:val="31A6EB61"/>
    <w:rsid w:val="31DC9812"/>
    <w:rsid w:val="3200352B"/>
    <w:rsid w:val="321BB1C8"/>
    <w:rsid w:val="329FBCE6"/>
    <w:rsid w:val="3324D750"/>
    <w:rsid w:val="33B99B83"/>
    <w:rsid w:val="35D8060C"/>
    <w:rsid w:val="364592A0"/>
    <w:rsid w:val="36AF70E9"/>
    <w:rsid w:val="36B3D356"/>
    <w:rsid w:val="3784F731"/>
    <w:rsid w:val="37B288C9"/>
    <w:rsid w:val="37FCC225"/>
    <w:rsid w:val="380B7984"/>
    <w:rsid w:val="385786C3"/>
    <w:rsid w:val="388186D3"/>
    <w:rsid w:val="388C4B4E"/>
    <w:rsid w:val="38A7C85C"/>
    <w:rsid w:val="399A5328"/>
    <w:rsid w:val="39C5363F"/>
    <w:rsid w:val="39C601BD"/>
    <w:rsid w:val="3B186FD8"/>
    <w:rsid w:val="3BC8E1EC"/>
    <w:rsid w:val="3BE5BACE"/>
    <w:rsid w:val="3C15FE8C"/>
    <w:rsid w:val="3D218BC9"/>
    <w:rsid w:val="3D2EDE49"/>
    <w:rsid w:val="3D363A6E"/>
    <w:rsid w:val="3E66A76F"/>
    <w:rsid w:val="3EF0CE27"/>
    <w:rsid w:val="3F1D33D1"/>
    <w:rsid w:val="3F24469B"/>
    <w:rsid w:val="3F439FBD"/>
    <w:rsid w:val="3F46D8D6"/>
    <w:rsid w:val="3FEA27E8"/>
    <w:rsid w:val="4001F223"/>
    <w:rsid w:val="40B50C9A"/>
    <w:rsid w:val="40D5C171"/>
    <w:rsid w:val="41E4CCDA"/>
    <w:rsid w:val="43E85559"/>
    <w:rsid w:val="448BDD43"/>
    <w:rsid w:val="44F85C05"/>
    <w:rsid w:val="44FFEDEF"/>
    <w:rsid w:val="4544F9F7"/>
    <w:rsid w:val="45736C79"/>
    <w:rsid w:val="45F65D8A"/>
    <w:rsid w:val="463190AF"/>
    <w:rsid w:val="47A28661"/>
    <w:rsid w:val="481DB21A"/>
    <w:rsid w:val="48309568"/>
    <w:rsid w:val="49573750"/>
    <w:rsid w:val="4977F5D5"/>
    <w:rsid w:val="49FC2A10"/>
    <w:rsid w:val="4A1E5EC2"/>
    <w:rsid w:val="4A47D525"/>
    <w:rsid w:val="4A720FBC"/>
    <w:rsid w:val="4A8865B5"/>
    <w:rsid w:val="4AAEDCC2"/>
    <w:rsid w:val="4B241FB3"/>
    <w:rsid w:val="4B439B8E"/>
    <w:rsid w:val="4B474B37"/>
    <w:rsid w:val="4B67D56E"/>
    <w:rsid w:val="4BBF7910"/>
    <w:rsid w:val="4CDE95EB"/>
    <w:rsid w:val="4D49C199"/>
    <w:rsid w:val="4DA146EA"/>
    <w:rsid w:val="4E6BBF2C"/>
    <w:rsid w:val="4E9D299E"/>
    <w:rsid w:val="4E9DC973"/>
    <w:rsid w:val="4F02D130"/>
    <w:rsid w:val="4F6D4890"/>
    <w:rsid w:val="4F7EF040"/>
    <w:rsid w:val="4F8B8AA8"/>
    <w:rsid w:val="50AA0148"/>
    <w:rsid w:val="51267339"/>
    <w:rsid w:val="51C02E2A"/>
    <w:rsid w:val="529CDA75"/>
    <w:rsid w:val="52DE1ECE"/>
    <w:rsid w:val="53356FC8"/>
    <w:rsid w:val="5380C4F3"/>
    <w:rsid w:val="53D71BF5"/>
    <w:rsid w:val="5407FE13"/>
    <w:rsid w:val="54C5E27F"/>
    <w:rsid w:val="559FC123"/>
    <w:rsid w:val="577D481B"/>
    <w:rsid w:val="57F4FFBB"/>
    <w:rsid w:val="5954173D"/>
    <w:rsid w:val="59965DB0"/>
    <w:rsid w:val="599D2E78"/>
    <w:rsid w:val="5A16C387"/>
    <w:rsid w:val="5A29F59F"/>
    <w:rsid w:val="5AE1DA82"/>
    <w:rsid w:val="5B1C46B1"/>
    <w:rsid w:val="5B3E83B6"/>
    <w:rsid w:val="5B96A2F9"/>
    <w:rsid w:val="5C08A751"/>
    <w:rsid w:val="5CBD10DD"/>
    <w:rsid w:val="5F33C1A7"/>
    <w:rsid w:val="5F7F3D66"/>
    <w:rsid w:val="5FE16B1B"/>
    <w:rsid w:val="600CA3D7"/>
    <w:rsid w:val="6063D444"/>
    <w:rsid w:val="60939DE7"/>
    <w:rsid w:val="618950A5"/>
    <w:rsid w:val="61A09180"/>
    <w:rsid w:val="61F99817"/>
    <w:rsid w:val="6417F579"/>
    <w:rsid w:val="6419ED55"/>
    <w:rsid w:val="64625D9F"/>
    <w:rsid w:val="64B3226F"/>
    <w:rsid w:val="65A2D4EF"/>
    <w:rsid w:val="663E2BFE"/>
    <w:rsid w:val="665BE5CB"/>
    <w:rsid w:val="66FAABAA"/>
    <w:rsid w:val="67CE7448"/>
    <w:rsid w:val="68A515EA"/>
    <w:rsid w:val="68AC080D"/>
    <w:rsid w:val="68B35D0B"/>
    <w:rsid w:val="696F8161"/>
    <w:rsid w:val="69D563FB"/>
    <w:rsid w:val="6B68DEBE"/>
    <w:rsid w:val="6B7E28A5"/>
    <w:rsid w:val="6BAE15FC"/>
    <w:rsid w:val="6BAF3EDC"/>
    <w:rsid w:val="6BE83A20"/>
    <w:rsid w:val="6C12A810"/>
    <w:rsid w:val="6C21E63D"/>
    <w:rsid w:val="6C3DC698"/>
    <w:rsid w:val="6CB41B5E"/>
    <w:rsid w:val="6CC34F5D"/>
    <w:rsid w:val="6D458C6E"/>
    <w:rsid w:val="6D89AA7E"/>
    <w:rsid w:val="6DE632F2"/>
    <w:rsid w:val="6E9DA999"/>
    <w:rsid w:val="6F032AB9"/>
    <w:rsid w:val="703E73F3"/>
    <w:rsid w:val="70973F32"/>
    <w:rsid w:val="71A469C5"/>
    <w:rsid w:val="71CD82D9"/>
    <w:rsid w:val="71E8A8D3"/>
    <w:rsid w:val="72A0570A"/>
    <w:rsid w:val="72B7F924"/>
    <w:rsid w:val="7371DBD9"/>
    <w:rsid w:val="73C9C1F4"/>
    <w:rsid w:val="73DBD51A"/>
    <w:rsid w:val="7485A24A"/>
    <w:rsid w:val="74FC2C80"/>
    <w:rsid w:val="75BF5092"/>
    <w:rsid w:val="763F2B3C"/>
    <w:rsid w:val="76C74AF2"/>
    <w:rsid w:val="774581FC"/>
    <w:rsid w:val="77AED693"/>
    <w:rsid w:val="7813ADC1"/>
    <w:rsid w:val="78EFFA02"/>
    <w:rsid w:val="7932B781"/>
    <w:rsid w:val="7945F630"/>
    <w:rsid w:val="79DECA67"/>
    <w:rsid w:val="7A2C15FE"/>
    <w:rsid w:val="7A4F38EA"/>
    <w:rsid w:val="7A64B552"/>
    <w:rsid w:val="7AF00311"/>
    <w:rsid w:val="7BA51A70"/>
    <w:rsid w:val="7BA8F00D"/>
    <w:rsid w:val="7CE0147C"/>
    <w:rsid w:val="7DCDAE6C"/>
    <w:rsid w:val="7DEC5C75"/>
    <w:rsid w:val="7F09F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3BF8"/>
  <w15:chartTrackingRefBased/>
  <w15:docId w15:val="{48DB1F87-293F-45F6-B87F-36838D94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6E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6E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426E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426E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426E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426E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426E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426E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426E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426E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42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6E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426E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42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6E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42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6E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42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6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4C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CB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49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C24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49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C249A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0E1829"/>
  </w:style>
  <w:style w:type="character" w:styleId="eop" w:customStyle="1">
    <w:name w:val="eop"/>
    <w:basedOn w:val="DefaultParagraphFont"/>
    <w:rsid w:val="000E1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506F17626754B8AB814ECDEEB1531" ma:contentTypeVersion="14" ma:contentTypeDescription="Create a new document." ma:contentTypeScope="" ma:versionID="62c9597a90cf6294102246b85a6d40e8">
  <xsd:schema xmlns:xsd="http://www.w3.org/2001/XMLSchema" xmlns:xs="http://www.w3.org/2001/XMLSchema" xmlns:p="http://schemas.microsoft.com/office/2006/metadata/properties" xmlns:ns2="d29bb02c-8675-4e88-8561-73d93ef307af" xmlns:ns3="6087b125-214e-4333-9be9-637e20b9f8eb" targetNamespace="http://schemas.microsoft.com/office/2006/metadata/properties" ma:root="true" ma:fieldsID="dcee492fcb27f9d95cf2665b996e4bc9" ns2:_="" ns3:_="">
    <xsd:import namespace="d29bb02c-8675-4e88-8561-73d93ef307af"/>
    <xsd:import namespace="6087b125-214e-4333-9be9-637e20b9f8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bb02c-8675-4e88-8561-73d93ef30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8c83514-f02e-470b-8214-7eacf3f1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7b125-214e-4333-9be9-637e20b9f8e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91655cf-3b41-4779-928a-6c2af3bbcbdd}" ma:internalName="TaxCatchAll" ma:showField="CatchAllData" ma:web="6087b125-214e-4333-9be9-637e20b9f8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7b125-214e-4333-9be9-637e20b9f8eb" xsi:nil="true"/>
    <lcf76f155ced4ddcb4097134ff3c332f xmlns="d29bb02c-8675-4e88-8561-73d93ef307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382629-708B-49AB-81E8-9500ABCF2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468644-371F-4C9D-9FC9-BE6D0E644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bb02c-8675-4e88-8561-73d93ef307af"/>
    <ds:schemaRef ds:uri="6087b125-214e-4333-9be9-637e20b9f8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ECE62D-DE6D-45CC-8A12-0C496878A748}">
  <ds:schemaRefs>
    <ds:schemaRef ds:uri="http://schemas.microsoft.com/office/2006/metadata/properties"/>
    <ds:schemaRef ds:uri="http://schemas.microsoft.com/office/infopath/2007/PartnerControls"/>
    <ds:schemaRef ds:uri="6087b125-214e-4333-9be9-637e20b9f8eb"/>
    <ds:schemaRef ds:uri="d29bb02c-8675-4e88-8561-73d93ef307a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Debbie Freeman</dc:creator>
  <keywords/>
  <dc:description/>
  <lastModifiedBy>Debbie Freeman</lastModifiedBy>
  <revision>452</revision>
  <dcterms:created xsi:type="dcterms:W3CDTF">2026-03-24T08:11:00.0000000Z</dcterms:created>
  <dcterms:modified xsi:type="dcterms:W3CDTF">2026-11-04T11:45:44.9836056Z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0x0101002A7506F17626754B8AB814ECDEEB1531</vt:lpwstr>
  </property>
  <property fmtid="{D5CDD505-2E9C-101B-9397-08002B2CF9AE}" pid="3" name="MediaServiceImageTags">
    <vt:lpwstr/>
  </property>
</Properties>
</file>